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3"/>
      </w:tblGrid>
      <w:tr w:rsidR="00527816" w:rsidRPr="00477BF3" w14:paraId="49A4B682" w14:textId="77777777" w:rsidTr="00527816">
        <w:trPr>
          <w:trHeight w:val="543"/>
          <w:jc w:val="center"/>
        </w:trPr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37DB" w14:textId="77777777" w:rsidR="00527816" w:rsidRPr="00527816" w:rsidRDefault="00527816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</w:t>
            </w:r>
            <w:r w:rsidR="00234717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3</w:t>
            </w:r>
          </w:p>
        </w:tc>
      </w:tr>
    </w:tbl>
    <w:p w14:paraId="5B195079" w14:textId="77777777" w:rsidR="0070334D" w:rsidRPr="0070334D" w:rsidRDefault="0070334D" w:rsidP="0052781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27816" w:rsidRPr="00477BF3" w14:paraId="7FBC1E61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312199" w14:textId="77777777" w:rsidR="00527816" w:rsidRPr="00477BF3" w:rsidRDefault="00527816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E2DD25" w14:textId="77777777" w:rsidR="00527816" w:rsidRPr="00477BF3" w:rsidRDefault="00527816" w:rsidP="005B305D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ACA4E" w14:textId="77777777" w:rsidR="00527816" w:rsidRPr="00477BF3" w:rsidRDefault="00527816" w:rsidP="005B305D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A3FE188" w14:textId="77777777" w:rsidR="00527816" w:rsidRPr="00E62BAC" w:rsidRDefault="00E62BAC" w:rsidP="005B305D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70334D" w:rsidRPr="00477BF3" w14:paraId="4D75A3FC" w14:textId="77777777" w:rsidTr="00E8479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E678BB" w14:textId="77777777" w:rsidR="0070334D" w:rsidRPr="00477BF3" w:rsidRDefault="0070334D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B283C4" w14:textId="77777777" w:rsidR="0070334D" w:rsidRPr="00683E3B" w:rsidRDefault="0070334D" w:rsidP="00C3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683E3B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70334D" w:rsidRPr="00477BF3" w14:paraId="4DCBAC96" w14:textId="77777777" w:rsidTr="00E8479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20D3B6" w14:textId="77777777" w:rsidR="0070334D" w:rsidRPr="00477BF3" w:rsidRDefault="0070334D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66CCCD" w14:textId="77777777" w:rsidR="0070334D" w:rsidRPr="00683E3B" w:rsidRDefault="0070334D" w:rsidP="00C3664A">
            <w:pPr>
              <w:rPr>
                <w:rFonts w:asciiTheme="minorHAnsi" w:hAnsiTheme="minorHAnsi" w:cs="Arial"/>
              </w:rPr>
            </w:pPr>
            <w:proofErr w:type="spellStart"/>
            <w:r w:rsidRPr="00683E3B">
              <w:rPr>
                <w:rFonts w:asciiTheme="minorHAnsi" w:hAnsiTheme="minorHAnsi" w:cs="Arial"/>
                <w:i/>
                <w:iCs/>
                <w:color w:val="000000" w:themeColor="text1"/>
              </w:rPr>
              <w:t>Глаголска</w:t>
            </w:r>
            <w:proofErr w:type="spellEnd"/>
            <w:r w:rsidRPr="00683E3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683E3B">
              <w:rPr>
                <w:rFonts w:asciiTheme="minorHAnsi" w:hAnsiTheme="minorHAnsi" w:cs="Arial"/>
                <w:i/>
                <w:iCs/>
                <w:color w:val="000000" w:themeColor="text1"/>
              </w:rPr>
              <w:t>времена</w:t>
            </w:r>
            <w:proofErr w:type="spellEnd"/>
          </w:p>
        </w:tc>
      </w:tr>
      <w:tr w:rsidR="00527816" w:rsidRPr="00477BF3" w14:paraId="1B6AEE80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A8E7B6" w14:textId="77777777" w:rsidR="00527816" w:rsidRPr="00477BF3" w:rsidRDefault="00527816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CDF633" w14:textId="77777777" w:rsidR="00527816" w:rsidRPr="00683E3B" w:rsidRDefault="0070334D" w:rsidP="005B305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683E3B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70334D" w:rsidRPr="00477BF3" w14:paraId="71513465" w14:textId="77777777" w:rsidTr="0045282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4C7499" w14:textId="77777777" w:rsidR="0070334D" w:rsidRPr="00477BF3" w:rsidRDefault="0070334D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21F217" w14:textId="77777777" w:rsidR="0070334D" w:rsidRPr="00683E3B" w:rsidRDefault="0070334D" w:rsidP="00C3664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683E3B">
              <w:rPr>
                <w:rFonts w:asciiTheme="minorHAnsi" w:hAnsiTheme="minorHAnsi" w:cs="Arial"/>
              </w:rPr>
              <w:t>У</w:t>
            </w:r>
            <w:r w:rsidRPr="00683E3B">
              <w:rPr>
                <w:rFonts w:asciiTheme="minorHAnsi" w:hAnsiTheme="minorHAnsi" w:cs="Arial"/>
                <w:lang w:val="ru-RU"/>
              </w:rPr>
              <w:t>твр</w:t>
            </w:r>
            <w:r w:rsidRPr="00683E3B">
              <w:rPr>
                <w:rFonts w:asciiTheme="minorHAnsi" w:hAnsiTheme="minorHAnsi" w:cs="Arial"/>
              </w:rPr>
              <w:t>ђивање</w:t>
            </w:r>
            <w:r w:rsidRPr="00683E3B">
              <w:rPr>
                <w:rFonts w:asciiTheme="minorHAnsi" w:hAnsiTheme="minorHAnsi" w:cs="Arial"/>
                <w:lang w:val="ru-RU"/>
              </w:rPr>
              <w:t xml:space="preserve"> знања о одређивању глаголских времена.</w:t>
            </w:r>
          </w:p>
        </w:tc>
      </w:tr>
      <w:tr w:rsidR="0070334D" w:rsidRPr="00477BF3" w14:paraId="3C139E29" w14:textId="77777777" w:rsidTr="0045282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53F0F0" w14:textId="77777777" w:rsidR="0070334D" w:rsidRPr="00477BF3" w:rsidRDefault="0070334D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4F16E8" w14:textId="77777777" w:rsidR="0070334D" w:rsidRPr="00477BF3" w:rsidRDefault="0070334D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2E9574" w14:textId="77777777" w:rsidR="0070334D" w:rsidRPr="00683E3B" w:rsidRDefault="0070334D" w:rsidP="00C3664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noProof/>
              </w:rPr>
            </w:pPr>
            <w:r w:rsidRPr="00683E3B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683E3B">
              <w:rPr>
                <w:rFonts w:asciiTheme="minorHAnsi" w:hAnsiTheme="minorHAnsi" w:cs="Arial"/>
                <w:noProof/>
              </w:rPr>
              <w:t>:</w:t>
            </w:r>
          </w:p>
          <w:p w14:paraId="1D284E72" w14:textId="77777777" w:rsidR="0070334D" w:rsidRPr="00683E3B" w:rsidRDefault="0070334D" w:rsidP="00C3664A">
            <w:pPr>
              <w:rPr>
                <w:rFonts w:asciiTheme="minorHAnsi" w:hAnsiTheme="minorHAnsi" w:cs="Arial"/>
                <w:lang w:val="ru-RU"/>
              </w:rPr>
            </w:pPr>
            <w:r w:rsidRPr="00683E3B">
              <w:rPr>
                <w:rFonts w:asciiTheme="minorHAnsi" w:hAnsiTheme="minorHAnsi" w:cs="Arial"/>
                <w:lang w:val="ru-RU"/>
              </w:rPr>
              <w:t>–</w:t>
            </w:r>
            <w:r w:rsidRPr="00683E3B">
              <w:rPr>
                <w:rFonts w:asciiTheme="minorHAnsi" w:hAnsiTheme="minorHAnsi" w:cs="Arial"/>
              </w:rPr>
              <w:t xml:space="preserve"> </w:t>
            </w:r>
            <w:r w:rsidRPr="00683E3B">
              <w:rPr>
                <w:rFonts w:asciiTheme="minorHAnsi" w:hAnsiTheme="minorHAnsi" w:cs="Arial"/>
                <w:lang w:val="ru-RU"/>
              </w:rPr>
              <w:t xml:space="preserve"> одређује глаголска времена у реченицама; </w:t>
            </w:r>
          </w:p>
          <w:p w14:paraId="2E5633F2" w14:textId="77777777" w:rsidR="0070334D" w:rsidRPr="00683E3B" w:rsidRDefault="0070334D" w:rsidP="00C3664A">
            <w:pPr>
              <w:rPr>
                <w:rFonts w:asciiTheme="minorHAnsi" w:hAnsiTheme="minorHAnsi" w:cs="Arial"/>
                <w:lang w:val="ru-RU"/>
              </w:rPr>
            </w:pPr>
            <w:r w:rsidRPr="00683E3B">
              <w:rPr>
                <w:rFonts w:asciiTheme="minorHAnsi" w:hAnsiTheme="minorHAnsi" w:cs="Arial"/>
                <w:lang w:val="ru-RU"/>
              </w:rPr>
              <w:t>–</w:t>
            </w:r>
            <w:r w:rsidRPr="00683E3B">
              <w:rPr>
                <w:rFonts w:asciiTheme="minorHAnsi" w:hAnsiTheme="minorHAnsi" w:cs="Arial"/>
              </w:rPr>
              <w:t xml:space="preserve">  </w:t>
            </w:r>
            <w:r w:rsidRPr="00683E3B">
              <w:rPr>
                <w:rFonts w:asciiTheme="minorHAnsi" w:hAnsiTheme="minorHAnsi" w:cs="Arial"/>
                <w:lang w:val="ru-RU"/>
              </w:rPr>
              <w:t>саставља реченице с глаголима у садашњем, прошлом и будућем времену.</w:t>
            </w:r>
          </w:p>
        </w:tc>
      </w:tr>
      <w:tr w:rsidR="0070334D" w:rsidRPr="00477BF3" w14:paraId="101DA988" w14:textId="77777777" w:rsidTr="00EE03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A75D2A" w14:textId="77777777" w:rsidR="0070334D" w:rsidRPr="00477BF3" w:rsidRDefault="0070334D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AADFF08" w14:textId="77777777" w:rsidR="0070334D" w:rsidRPr="00683E3B" w:rsidRDefault="0070334D" w:rsidP="00C3664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683E3B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демонстративна, писаних радова</w:t>
            </w:r>
          </w:p>
        </w:tc>
      </w:tr>
      <w:tr w:rsidR="0070334D" w:rsidRPr="00477BF3" w14:paraId="14BDE181" w14:textId="77777777" w:rsidTr="00C5286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FD6ECB" w14:textId="77777777" w:rsidR="0070334D" w:rsidRPr="00477BF3" w:rsidRDefault="0070334D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19037EB" w14:textId="77777777" w:rsidR="0070334D" w:rsidRPr="00683E3B" w:rsidRDefault="0070334D" w:rsidP="00C3664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683E3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238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27816" w:rsidRPr="00477BF3" w14:paraId="0F924719" w14:textId="77777777" w:rsidTr="0070334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380CF01" w14:textId="77777777" w:rsidR="00527816" w:rsidRPr="00477BF3" w:rsidRDefault="00527816" w:rsidP="0070334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27816" w:rsidRPr="00477BF3" w14:paraId="2B426C98" w14:textId="77777777" w:rsidTr="0070334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BE5143" w14:textId="77777777" w:rsidR="00527816" w:rsidRPr="00477BF3" w:rsidRDefault="00527816" w:rsidP="0070334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40669C" w14:textId="77777777" w:rsidR="00527816" w:rsidRPr="00477BF3" w:rsidRDefault="00527816" w:rsidP="0070334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D3E78" w14:textId="77777777" w:rsidR="00527816" w:rsidRPr="00477BF3" w:rsidRDefault="00527816" w:rsidP="0070334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27816" w:rsidRPr="00477BF3" w14:paraId="7F71CABE" w14:textId="77777777" w:rsidTr="0070334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4CC562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3D02FD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87B35" w14:textId="77777777" w:rsidR="00527816" w:rsidRPr="00477BF3" w:rsidRDefault="00527816" w:rsidP="0070334D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</w:p>
          <w:p w14:paraId="3CDBF858" w14:textId="1724D5DE" w:rsidR="00527816" w:rsidRPr="004C7E9D" w:rsidRDefault="0070334D" w:rsidP="0048409B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48409B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30974" w14:textId="1E19D82D" w:rsidR="00527816" w:rsidRPr="00477BF3" w:rsidRDefault="0070334D" w:rsidP="0070334D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527816" w:rsidRPr="00477BF3">
              <w:rPr>
                <w:rFonts w:eastAsia="Times New Roman" w:cs="Calibri"/>
              </w:rPr>
              <w:t>разговарају</w:t>
            </w:r>
            <w:proofErr w:type="spellEnd"/>
            <w:r w:rsidR="00527816" w:rsidRPr="00477BF3">
              <w:rPr>
                <w:rFonts w:eastAsia="Times New Roman" w:cs="Calibri"/>
              </w:rPr>
              <w:t xml:space="preserve"> </w:t>
            </w:r>
            <w:proofErr w:type="spellStart"/>
            <w:r w:rsidR="00527816" w:rsidRPr="00477BF3">
              <w:rPr>
                <w:rFonts w:eastAsia="Times New Roman" w:cs="Calibri"/>
              </w:rPr>
              <w:t>са</w:t>
            </w:r>
            <w:proofErr w:type="spellEnd"/>
            <w:r w:rsidR="00527816" w:rsidRPr="00477BF3">
              <w:rPr>
                <w:rFonts w:eastAsia="Times New Roman" w:cs="Calibri"/>
              </w:rPr>
              <w:t xml:space="preserve"> </w:t>
            </w:r>
            <w:proofErr w:type="spellStart"/>
            <w:r w:rsidR="00527816" w:rsidRPr="00477BF3">
              <w:rPr>
                <w:rFonts w:eastAsia="Times New Roman" w:cs="Calibri"/>
              </w:rPr>
              <w:t>наставником</w:t>
            </w:r>
            <w:proofErr w:type="spellEnd"/>
            <w:r w:rsidR="00527816" w:rsidRPr="00477BF3">
              <w:rPr>
                <w:rFonts w:cs="Calibri"/>
              </w:rPr>
              <w:t xml:space="preserve">, </w:t>
            </w:r>
            <w:proofErr w:type="spellStart"/>
            <w:r w:rsidR="00527816" w:rsidRPr="00477BF3">
              <w:rPr>
                <w:rFonts w:cs="Calibri"/>
              </w:rPr>
              <w:t>одговарају</w:t>
            </w:r>
            <w:proofErr w:type="spellEnd"/>
            <w:r w:rsidR="00527816" w:rsidRPr="00477BF3">
              <w:rPr>
                <w:rFonts w:cs="Calibri"/>
              </w:rPr>
              <w:t xml:space="preserve"> </w:t>
            </w:r>
            <w:proofErr w:type="spellStart"/>
            <w:r w:rsidR="00527816" w:rsidRPr="00477BF3">
              <w:rPr>
                <w:rFonts w:cs="Calibri"/>
              </w:rPr>
              <w:t>на</w:t>
            </w:r>
            <w:proofErr w:type="spellEnd"/>
            <w:r w:rsidR="00527816" w:rsidRPr="00477BF3">
              <w:rPr>
                <w:rFonts w:cs="Calibri"/>
              </w:rPr>
              <w:t xml:space="preserve"> </w:t>
            </w:r>
            <w:proofErr w:type="spellStart"/>
            <w:r w:rsidR="00527816" w:rsidRPr="00477BF3">
              <w:rPr>
                <w:rFonts w:cs="Calibri"/>
              </w:rPr>
              <w:t>питања</w:t>
            </w:r>
            <w:proofErr w:type="spellEnd"/>
            <w:r w:rsidR="0048409B">
              <w:rPr>
                <w:rFonts w:cs="Calibri"/>
              </w:rPr>
              <w:t>;</w:t>
            </w:r>
          </w:p>
          <w:p w14:paraId="259C7CF0" w14:textId="36CD06E6" w:rsidR="00527816" w:rsidRPr="004C7E9D" w:rsidRDefault="004C7E9D" w:rsidP="0048409B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70334D">
              <w:rPr>
                <w:rFonts w:eastAsia="Times New Roman" w:cs="Calibri"/>
              </w:rPr>
              <w:t>довршавају</w:t>
            </w:r>
            <w:proofErr w:type="spellEnd"/>
            <w:r w:rsidR="0070334D">
              <w:rPr>
                <w:rFonts w:eastAsia="Times New Roman" w:cs="Calibri"/>
              </w:rPr>
              <w:t xml:space="preserve"> </w:t>
            </w:r>
            <w:proofErr w:type="spellStart"/>
            <w:r w:rsidR="0070334D">
              <w:rPr>
                <w:rFonts w:eastAsia="Times New Roman" w:cs="Calibri"/>
              </w:rPr>
              <w:t>реченице</w:t>
            </w:r>
            <w:proofErr w:type="spellEnd"/>
            <w:r w:rsidR="0048409B">
              <w:rPr>
                <w:rFonts w:eastAsia="Times New Roman" w:cs="Calibri"/>
              </w:rPr>
              <w:t>;</w:t>
            </w:r>
          </w:p>
        </w:tc>
      </w:tr>
      <w:tr w:rsidR="00527816" w:rsidRPr="00477BF3" w14:paraId="1C3583B7" w14:textId="77777777" w:rsidTr="0070334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7BC6C5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855532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32DB7C" w14:textId="77777777" w:rsidR="0048409B" w:rsidRPr="0048409B" w:rsidRDefault="0070334D" w:rsidP="004C7E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48409B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48409B" w:rsidRPr="0048409B">
              <w:rPr>
                <w:rFonts w:eastAsia="Times New Roman" w:cs="Calibri"/>
                <w:lang w:val="sr-Latn-RS"/>
              </w:rPr>
              <w:t xml:space="preserve"> </w:t>
            </w:r>
            <w:r w:rsidRPr="0048409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128311C" w14:textId="77777777" w:rsidR="0048409B" w:rsidRPr="0048409B" w:rsidRDefault="004C7E9D" w:rsidP="004C7E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409B">
              <w:rPr>
                <w:rFonts w:asciiTheme="minorHAnsi" w:hAnsiTheme="minorHAnsi" w:cs="Arial"/>
                <w:lang w:val="ru-RU" w:eastAsia="en-GB"/>
              </w:rPr>
              <w:t>даје упутства за рад, задаје задатке</w:t>
            </w:r>
            <w:r w:rsidR="0048409B" w:rsidRPr="0048409B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47A4D6FB" w14:textId="5C7451BE" w:rsidR="0070334D" w:rsidRPr="0048409B" w:rsidRDefault="004C7E9D" w:rsidP="004C7E9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48409B">
              <w:rPr>
                <w:rFonts w:asciiTheme="minorHAnsi" w:hAnsiTheme="minorHAnsi" w:cs="Arial"/>
                <w:lang w:val="ru-RU" w:eastAsia="en-GB"/>
              </w:rPr>
              <w:t>прати, усмерава, подстиче, контролише, вреднује</w:t>
            </w:r>
            <w:r w:rsidR="0048409B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5350757" w14:textId="7570CC73" w:rsidR="00527816" w:rsidRPr="00477BF3" w:rsidRDefault="0070334D" w:rsidP="004840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748D5" w14:textId="77777777" w:rsidR="0070334D" w:rsidRPr="00792792" w:rsidRDefault="0070334D" w:rsidP="007033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4B61DE02" w14:textId="5C6A1D83" w:rsidR="004C7E9D" w:rsidRPr="004C7E9D" w:rsidRDefault="004C7E9D" w:rsidP="007033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4C7E9D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r w:rsidRPr="004C7E9D">
              <w:rPr>
                <w:rFonts w:asciiTheme="minorHAnsi" w:hAnsiTheme="minorHAnsi" w:cs="Arial"/>
                <w:lang w:eastAsia="en-GB"/>
              </w:rPr>
              <w:t>ју</w:t>
            </w:r>
            <w:r w:rsidRPr="004C7E9D">
              <w:rPr>
                <w:rFonts w:asciiTheme="minorHAnsi" w:hAnsiTheme="minorHAnsi" w:cs="Arial"/>
                <w:lang w:val="ru-RU" w:eastAsia="en-GB"/>
              </w:rPr>
              <w:t xml:space="preserve">, </w:t>
            </w:r>
            <w:r w:rsidRPr="004C7E9D">
              <w:rPr>
                <w:rFonts w:cs="Calibri"/>
                <w:lang w:val="ru-RU"/>
              </w:rPr>
              <w:t>прате упутств</w:t>
            </w:r>
            <w:r>
              <w:rPr>
                <w:rFonts w:cs="Calibri"/>
                <w:lang w:val="ru-RU"/>
              </w:rPr>
              <w:t>а</w:t>
            </w:r>
            <w:r w:rsidR="0048409B">
              <w:rPr>
                <w:rFonts w:cs="Calibri"/>
                <w:lang w:val="sr-Latn-RS"/>
              </w:rPr>
              <w:t>;</w:t>
            </w:r>
          </w:p>
          <w:p w14:paraId="048EC946" w14:textId="55CE14A0" w:rsidR="00E62BAC" w:rsidRPr="00E62BAC" w:rsidRDefault="00E62BAC" w:rsidP="0070334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</w:t>
            </w:r>
            <w:r w:rsidR="0048409B">
              <w:rPr>
                <w:rFonts w:cs="Calibri"/>
                <w:lang w:val="sr-Latn-RS" w:eastAsia="en-GB"/>
              </w:rPr>
              <w:t>;</w:t>
            </w:r>
          </w:p>
          <w:p w14:paraId="74CC2E09" w14:textId="61F7080D" w:rsidR="0070334D" w:rsidRPr="00E62BAC" w:rsidRDefault="004C7E9D" w:rsidP="00E62BA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C7E9D">
              <w:rPr>
                <w:rFonts w:asciiTheme="minorHAnsi" w:hAnsiTheme="minorHAnsi" w:cs="Arial"/>
                <w:lang w:val="ru-RU" w:eastAsia="en-GB"/>
              </w:rPr>
              <w:t>набраја</w:t>
            </w:r>
            <w:proofErr w:type="spellStart"/>
            <w:r w:rsidRPr="004C7E9D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4C7E9D">
              <w:rPr>
                <w:rFonts w:asciiTheme="minorHAnsi" w:hAnsiTheme="minorHAnsi" w:cs="Arial"/>
                <w:lang w:val="ru-RU" w:eastAsia="en-GB"/>
              </w:rPr>
              <w:t>,одговара</w:t>
            </w:r>
            <w:proofErr w:type="spellStart"/>
            <w:r w:rsidRPr="004C7E9D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4C7E9D">
              <w:rPr>
                <w:rFonts w:asciiTheme="minorHAnsi" w:hAnsiTheme="minorHAnsi" w:cs="Arial"/>
                <w:lang w:val="ru-RU" w:eastAsia="en-GB"/>
              </w:rPr>
              <w:t xml:space="preserve"> на питања, препознај</w:t>
            </w:r>
            <w:r w:rsidRPr="004C7E9D">
              <w:rPr>
                <w:rFonts w:asciiTheme="minorHAnsi" w:hAnsiTheme="minorHAnsi" w:cs="Arial"/>
                <w:lang w:eastAsia="en-GB"/>
              </w:rPr>
              <w:t>у</w:t>
            </w:r>
            <w:r w:rsidRPr="004C7E9D">
              <w:rPr>
                <w:rFonts w:asciiTheme="minorHAnsi" w:hAnsiTheme="minorHAnsi" w:cs="Arial"/>
                <w:lang w:val="ru-RU" w:eastAsia="en-GB"/>
              </w:rPr>
              <w:t>, одређуј</w:t>
            </w:r>
            <w:r w:rsidRPr="004C7E9D">
              <w:rPr>
                <w:rFonts w:asciiTheme="minorHAnsi" w:hAnsiTheme="minorHAnsi" w:cs="Arial"/>
                <w:lang w:eastAsia="en-GB"/>
              </w:rPr>
              <w:t>у</w:t>
            </w:r>
            <w:r w:rsidRPr="004C7E9D">
              <w:rPr>
                <w:rFonts w:asciiTheme="minorHAnsi" w:hAnsiTheme="minorHAnsi" w:cs="Arial"/>
                <w:lang w:val="ru-RU" w:eastAsia="en-GB"/>
              </w:rPr>
              <w:t>, смишља</w:t>
            </w:r>
            <w:proofErr w:type="spellStart"/>
            <w:r w:rsidRPr="004C7E9D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4C7E9D">
              <w:rPr>
                <w:rFonts w:asciiTheme="minorHAnsi" w:hAnsiTheme="minorHAnsi" w:cs="Arial"/>
                <w:lang w:val="ru-RU" w:eastAsia="en-GB"/>
              </w:rPr>
              <w:t xml:space="preserve"> нове примере,</w:t>
            </w:r>
            <w:r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E62BAC">
              <w:rPr>
                <w:rFonts w:asciiTheme="minorHAnsi" w:hAnsiTheme="minorHAnsi" w:cs="Arial"/>
                <w:lang w:val="ru-RU" w:eastAsia="en-GB"/>
              </w:rPr>
              <w:t>пиш</w:t>
            </w:r>
            <w:r w:rsidRPr="00E62BAC">
              <w:rPr>
                <w:rFonts w:asciiTheme="minorHAnsi" w:hAnsiTheme="minorHAnsi" w:cs="Arial"/>
                <w:lang w:eastAsia="en-GB"/>
              </w:rPr>
              <w:t>у</w:t>
            </w:r>
            <w:r w:rsidR="0048409B">
              <w:rPr>
                <w:rFonts w:asciiTheme="minorHAnsi" w:hAnsiTheme="minorHAnsi" w:cs="Arial"/>
                <w:lang w:eastAsia="en-GB"/>
              </w:rPr>
              <w:t>;</w:t>
            </w:r>
          </w:p>
          <w:p w14:paraId="532DB996" w14:textId="685F6AAF" w:rsidR="00527816" w:rsidRPr="004C7E9D" w:rsidRDefault="00E62BAC" w:rsidP="0048409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527816" w:rsidRPr="00477BF3" w14:paraId="3DEB9F0C" w14:textId="77777777" w:rsidTr="0070334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ABD40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0B1BD0" w14:textId="77777777" w:rsidR="00527816" w:rsidRPr="00477BF3" w:rsidRDefault="00527816" w:rsidP="0070334D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6EAB8" w14:textId="03603D3C" w:rsidR="00527816" w:rsidRPr="00477BF3" w:rsidRDefault="00527816" w:rsidP="0048409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E0325" w14:textId="42741DAD" w:rsidR="00527816" w:rsidRPr="00477BF3" w:rsidRDefault="00527816" w:rsidP="0048409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48409B">
              <w:rPr>
                <w:rFonts w:cs="Calibri"/>
                <w:lang w:val="ru-RU"/>
              </w:rPr>
              <w:t>.</w:t>
            </w:r>
          </w:p>
        </w:tc>
      </w:tr>
      <w:tr w:rsidR="00527816" w:rsidRPr="00477BF3" w14:paraId="208CFF9F" w14:textId="77777777" w:rsidTr="0070334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16BE6" w14:textId="77777777" w:rsidR="00527816" w:rsidRPr="00477BF3" w:rsidRDefault="00527816" w:rsidP="0070334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D5168B" w14:textId="77777777" w:rsidR="00527816" w:rsidRPr="00477BF3" w:rsidRDefault="00527816" w:rsidP="0070334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6868E5" w14:textId="4334E49C" w:rsidR="00527816" w:rsidRPr="004C7E9D" w:rsidRDefault="00527816" w:rsidP="0048409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</w:t>
            </w:r>
            <w:bookmarkStart w:id="1" w:name="_GoBack"/>
            <w:bookmarkEnd w:id="1"/>
            <w:r w:rsidRPr="00477BF3">
              <w:rPr>
                <w:rFonts w:cs="Calibri"/>
              </w:rPr>
              <w:t>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48409B">
              <w:rPr>
                <w:rFonts w:cs="Calibri"/>
              </w:rPr>
              <w:t>.</w:t>
            </w:r>
          </w:p>
        </w:tc>
      </w:tr>
      <w:tr w:rsidR="00527816" w:rsidRPr="00477BF3" w14:paraId="010F7A0A" w14:textId="77777777" w:rsidTr="0070334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3735DA" w14:textId="77777777" w:rsidR="00527816" w:rsidRPr="00477BF3" w:rsidRDefault="00527816" w:rsidP="0070334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D19C3C9" w14:textId="77777777" w:rsidR="00527816" w:rsidRPr="00477BF3" w:rsidRDefault="00527816" w:rsidP="007033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078DCD2" w14:textId="77777777" w:rsidR="00527816" w:rsidRPr="00477BF3" w:rsidRDefault="00527816" w:rsidP="007033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7BC4638" w14:textId="77777777" w:rsidR="00527816" w:rsidRPr="00477BF3" w:rsidRDefault="00527816" w:rsidP="007033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DEBBC5" w14:textId="77777777" w:rsidR="00527816" w:rsidRPr="00477BF3" w:rsidRDefault="00527816" w:rsidP="007033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D63DD9" w14:textId="77777777" w:rsidR="00527816" w:rsidRPr="00477BF3" w:rsidRDefault="00527816" w:rsidP="0070334D">
            <w:pPr>
              <w:spacing w:after="120"/>
              <w:rPr>
                <w:rFonts w:cs="Calibri"/>
              </w:rPr>
            </w:pPr>
          </w:p>
        </w:tc>
      </w:tr>
    </w:tbl>
    <w:p w14:paraId="12A8978B" w14:textId="77777777" w:rsidR="00C6491E" w:rsidRDefault="00C6491E" w:rsidP="0048409B">
      <w:pPr>
        <w:widowControl w:val="0"/>
        <w:spacing w:after="0" w:line="240" w:lineRule="auto"/>
      </w:pPr>
    </w:p>
    <w:sectPr w:rsidR="00C6491E" w:rsidSect="0048409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6D8A1" w14:textId="77777777" w:rsidR="00DD7C8A" w:rsidRDefault="00DD7C8A" w:rsidP="0048409B">
      <w:pPr>
        <w:spacing w:after="0" w:line="240" w:lineRule="auto"/>
      </w:pPr>
      <w:r>
        <w:separator/>
      </w:r>
    </w:p>
  </w:endnote>
  <w:endnote w:type="continuationSeparator" w:id="0">
    <w:p w14:paraId="2622F697" w14:textId="77777777" w:rsidR="00DD7C8A" w:rsidRDefault="00DD7C8A" w:rsidP="00484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E00D50" w14:textId="347FF502" w:rsidR="0048409B" w:rsidRDefault="0048409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103</w:t>
        </w:r>
      </w:p>
    </w:sdtContent>
  </w:sdt>
  <w:p w14:paraId="2070EADF" w14:textId="77777777" w:rsidR="0048409B" w:rsidRDefault="00484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4CA54" w14:textId="77777777" w:rsidR="00DD7C8A" w:rsidRDefault="00DD7C8A" w:rsidP="0048409B">
      <w:pPr>
        <w:spacing w:after="0" w:line="240" w:lineRule="auto"/>
      </w:pPr>
      <w:r>
        <w:separator/>
      </w:r>
    </w:p>
  </w:footnote>
  <w:footnote w:type="continuationSeparator" w:id="0">
    <w:p w14:paraId="2FF4A1A6" w14:textId="77777777" w:rsidR="00DD7C8A" w:rsidRDefault="00DD7C8A" w:rsidP="00484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16"/>
    <w:rsid w:val="00234717"/>
    <w:rsid w:val="0048409B"/>
    <w:rsid w:val="004C7E9D"/>
    <w:rsid w:val="00527816"/>
    <w:rsid w:val="00683E3B"/>
    <w:rsid w:val="0070334D"/>
    <w:rsid w:val="00C526C2"/>
    <w:rsid w:val="00C6491E"/>
    <w:rsid w:val="00DD7C8A"/>
    <w:rsid w:val="00E62BAC"/>
    <w:rsid w:val="00F1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309D7"/>
  <w15:docId w15:val="{5CC1BD68-CF99-4823-AF49-CA20BDB0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8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816"/>
    <w:pPr>
      <w:ind w:left="720"/>
      <w:contextualSpacing/>
    </w:pPr>
  </w:style>
  <w:style w:type="paragraph" w:styleId="NoSpacing">
    <w:name w:val="No Spacing"/>
    <w:uiPriority w:val="1"/>
    <w:qFormat/>
    <w:rsid w:val="00527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70334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484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9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84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1529</Characters>
  <Application>Microsoft Office Word</Application>
  <DocSecurity>0</DocSecurity>
  <Lines>69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2019-07-15T08:19:00Z</dcterms:created>
  <dcterms:modified xsi:type="dcterms:W3CDTF">2019-07-15T08:19:00Z</dcterms:modified>
</cp:coreProperties>
</file>